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Git常规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-------------------------04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git工作流程简述---start-----------------------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973070"/>
            <wp:effectExtent l="0" t="0" r="19050" b="241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06120"/>
            <wp:effectExtent l="0" t="0" r="16510" b="508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-------------------------04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git工作流程简述---end-----------------------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05_</w:t>
      </w:r>
      <w:r>
        <w:rPr>
          <w:rFonts w:hint="eastAsia"/>
          <w:lang w:val="en-US" w:eastAsia="zh-CN"/>
        </w:rPr>
        <w:t>git环境配置与安装---start-----------------------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0975" cy="2962275"/>
            <wp:effectExtent l="0" t="0" r="2222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54655"/>
            <wp:effectExtent l="0" t="0" r="18415" b="1714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737995"/>
            <wp:effectExtent l="0" t="0" r="15240" b="1460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640840"/>
            <wp:effectExtent l="0" t="0" r="19050" b="1016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 波浪符 ～ 代表的就是当前用户的根目录的哈！！！</w:t>
      </w:r>
    </w:p>
    <w:p>
      <w:pPr>
        <w:rPr>
          <w:rFonts w:hint="eastAsia"/>
          <w:color w:val="FF0000"/>
          <w:lang w:val="en-US" w:eastAsia="zh-CN"/>
        </w:rPr>
      </w:pPr>
    </w:p>
    <w:p>
      <w:r>
        <w:drawing>
          <wp:inline distT="0" distB="0" distL="114300" distR="114300">
            <wp:extent cx="5267960" cy="2753995"/>
            <wp:effectExtent l="0" t="0" r="15240" b="1460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43250" cy="7315200"/>
            <wp:effectExtent l="0" t="0" r="6350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850" cy="7496175"/>
            <wp:effectExtent l="0" t="0" r="6350" b="2222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38400"/>
            <wp:effectExtent l="0" t="0" r="11430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</w:t>
      </w:r>
      <w:r>
        <w:rPr>
          <w:rFonts w:hint="default"/>
          <w:lang w:val="en-US" w:eastAsia="zh-CN"/>
        </w:rPr>
        <w:t>05_</w:t>
      </w:r>
      <w:r>
        <w:rPr>
          <w:rFonts w:hint="eastAsia"/>
          <w:lang w:val="en-US" w:eastAsia="zh-CN"/>
        </w:rPr>
        <w:t>git环境配置与安装---end-----------------------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-------------------------06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获取本地仓库---start-----------------------</w:t>
      </w:r>
    </w:p>
    <w:p>
      <w:r>
        <w:drawing>
          <wp:inline distT="0" distB="0" distL="114300" distR="114300">
            <wp:extent cx="5271770" cy="2955290"/>
            <wp:effectExtent l="0" t="0" r="11430" b="1651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-------------------------06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获取本地仓库---end-----------------------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-------------------------？？？？？？？？---start-----------------------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-------------------------？？？？？？？？---end-----------------------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mZmQ5NGE3OGEyNDE3MzI5ZTJlMWUzYzI2MmM2NDgifQ=="/>
  </w:docVars>
  <w:rsids>
    <w:rsidRoot w:val="1E710875"/>
    <w:rsid w:val="1E710875"/>
    <w:rsid w:val="2FD601FF"/>
    <w:rsid w:val="332951EA"/>
    <w:rsid w:val="37EA9A70"/>
    <w:rsid w:val="39FBCDCC"/>
    <w:rsid w:val="3E0472BD"/>
    <w:rsid w:val="3E49449F"/>
    <w:rsid w:val="3EB617D9"/>
    <w:rsid w:val="3EFAFFCA"/>
    <w:rsid w:val="3F7F25AB"/>
    <w:rsid w:val="3FBDCBC9"/>
    <w:rsid w:val="412C606A"/>
    <w:rsid w:val="497E1F69"/>
    <w:rsid w:val="523E07C4"/>
    <w:rsid w:val="5A3BA3AA"/>
    <w:rsid w:val="5DBF50BB"/>
    <w:rsid w:val="67FE7DBD"/>
    <w:rsid w:val="73BF281E"/>
    <w:rsid w:val="7BBF7BCE"/>
    <w:rsid w:val="7BFF6452"/>
    <w:rsid w:val="7C7739DF"/>
    <w:rsid w:val="7CFA844B"/>
    <w:rsid w:val="7D9D0532"/>
    <w:rsid w:val="7DCF8D43"/>
    <w:rsid w:val="7DFDADEA"/>
    <w:rsid w:val="9DF560BB"/>
    <w:rsid w:val="A764506B"/>
    <w:rsid w:val="AB3F9E0A"/>
    <w:rsid w:val="BDFB0C07"/>
    <w:rsid w:val="BFD5BD9D"/>
    <w:rsid w:val="BFE967E4"/>
    <w:rsid w:val="C7A336C9"/>
    <w:rsid w:val="CFDF3A31"/>
    <w:rsid w:val="D9DFDC10"/>
    <w:rsid w:val="DFDF39A1"/>
    <w:rsid w:val="E3EF7ADB"/>
    <w:rsid w:val="ED4E35E9"/>
    <w:rsid w:val="F3FE4CE2"/>
    <w:rsid w:val="F5E7C1A0"/>
    <w:rsid w:val="F7F310E0"/>
    <w:rsid w:val="FF643EBD"/>
    <w:rsid w:val="FF7CA765"/>
    <w:rsid w:val="FFE9BD7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</Words>
  <Characters>5</Characters>
  <Lines>0</Lines>
  <Paragraphs>0</Paragraphs>
  <TotalTime>26</TotalTime>
  <ScaleCrop>false</ScaleCrop>
  <LinksUpToDate>false</LinksUpToDate>
  <CharactersWithSpaces>5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2024-11-28T16:34:00Z</dcterms:created>
  <dc:creator>zengfanjun</dc:creator>
  <cp:lastModifiedBy>真凡^_^</cp:lastModifiedBy>
  <dcterms:modified xsi:type="dcterms:W3CDTF">2024-12-04T23:54:50Z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95BF8BAD378A4EBDB8B9F52A554DC889_11</vt:lpwstr>
  </property>
</Properties>
</file>